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862F" w14:textId="7C2DA465" w:rsidR="00682F56" w:rsidRDefault="00872C9A" w:rsidP="00682F56">
      <w:r w:rsidRPr="0016079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F553A0" wp14:editId="0A9E4834">
                <wp:simplePos x="0" y="0"/>
                <wp:positionH relativeFrom="column">
                  <wp:posOffset>2093595</wp:posOffset>
                </wp:positionH>
                <wp:positionV relativeFrom="paragraph">
                  <wp:posOffset>-55245</wp:posOffset>
                </wp:positionV>
                <wp:extent cx="2542137" cy="1113155"/>
                <wp:effectExtent l="0" t="0" r="0" b="0"/>
                <wp:wrapNone/>
                <wp:docPr id="1779206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137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4DF64" w14:textId="460F1F6A" w:rsidR="00612D1B" w:rsidRPr="00612D1B" w:rsidRDefault="00682F56" w:rsidP="00612D1B">
                            <w:pPr>
                              <w:pStyle w:val="NoSpacing"/>
                              <w:rPr>
                                <w:b/>
                                <w:bCs w:val="0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12D1B">
                              <w:rPr>
                                <w:b/>
                                <w:bCs w:val="0"/>
                                <w:color w:val="FF0000"/>
                              </w:rPr>
                              <w:t>Book before 1</w:t>
                            </w:r>
                            <w:r w:rsidR="009715BD" w:rsidRPr="00612D1B">
                              <w:rPr>
                                <w:b/>
                                <w:bCs w:val="0"/>
                                <w:color w:val="FF0000"/>
                              </w:rPr>
                              <w:t>3</w:t>
                            </w:r>
                            <w:r w:rsidRPr="00612D1B">
                              <w:rPr>
                                <w:b/>
                                <w:bCs w:val="0"/>
                                <w:color w:val="FF0000"/>
                              </w:rPr>
                              <w:t>th July 202</w:t>
                            </w:r>
                            <w:r w:rsidR="00267EC9">
                              <w:rPr>
                                <w:b/>
                                <w:bCs w:val="0"/>
                                <w:color w:val="FF0000"/>
                              </w:rPr>
                              <w:t xml:space="preserve">5 </w:t>
                            </w:r>
                            <w:r w:rsidRPr="00612D1B">
                              <w:rPr>
                                <w:b/>
                                <w:bCs w:val="0"/>
                                <w:color w:val="FF0000"/>
                              </w:rPr>
                              <w:t>and deduct £10 from your pitch fee.</w:t>
                            </w:r>
                            <w:r w:rsidR="001E4B40">
                              <w:rPr>
                                <w:b/>
                                <w:bCs w:val="0"/>
                                <w:color w:val="FF0000"/>
                              </w:rPr>
                              <w:t xml:space="preserve"> All bookings received after</w:t>
                            </w:r>
                            <w:r w:rsidR="006F7695">
                              <w:rPr>
                                <w:b/>
                                <w:bCs w:val="0"/>
                                <w:color w:val="FF0000"/>
                              </w:rPr>
                              <w:t xml:space="preserve"> this date will be charged the full amount.</w:t>
                            </w:r>
                          </w:p>
                          <w:p w14:paraId="7ED5B2BA" w14:textId="77777777" w:rsidR="00612D1B" w:rsidRDefault="00612D1B" w:rsidP="00612D1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7EF5F0" w14:textId="16D60AE5" w:rsidR="00682F56" w:rsidRDefault="00682F56" w:rsidP="00612D1B">
                            <w:pPr>
                              <w:pStyle w:val="NoSpacing"/>
                              <w:rPr>
                                <w:bCs w:val="0"/>
                              </w:rPr>
                            </w:pPr>
                            <w:r w:rsidRPr="007367B7">
                              <w:rPr>
                                <w:b/>
                                <w:bCs w:val="0"/>
                              </w:rPr>
                              <w:t>An unbooked area will be available  .</w:t>
                            </w:r>
                          </w:p>
                          <w:p w14:paraId="38ADA299" w14:textId="77777777" w:rsidR="00682F56" w:rsidRDefault="00682F56" w:rsidP="00682F5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5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85pt;margin-top:-4.35pt;width:200.15pt;height:8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" fillcolor="white [3201]" stroked="f" strokeweight=".5pt">
                <v:textbox>
                  <w:txbxContent>
                    <w:p w14:paraId="4B74DF64" w14:textId="460F1F6A" w:rsidR="00612D1B" w:rsidRPr="00612D1B" w:rsidRDefault="00682F56" w:rsidP="00612D1B">
                      <w:pPr>
                        <w:pStyle w:val="NoSpacing"/>
                        <w:rPr>
                          <w:b/>
                          <w:bCs w:val="0"/>
                          <w:color w:val="FF0000"/>
                          <w:sz w:val="16"/>
                          <w:szCs w:val="16"/>
                        </w:rPr>
                      </w:pPr>
                      <w:r w:rsidRPr="00612D1B">
                        <w:rPr>
                          <w:b/>
                          <w:bCs w:val="0"/>
                          <w:color w:val="FF0000"/>
                        </w:rPr>
                        <w:t>Book before 1</w:t>
                      </w:r>
                      <w:r w:rsidR="009715BD" w:rsidRPr="00612D1B">
                        <w:rPr>
                          <w:b/>
                          <w:bCs w:val="0"/>
                          <w:color w:val="FF0000"/>
                        </w:rPr>
                        <w:t>3</w:t>
                      </w:r>
                      <w:r w:rsidRPr="00612D1B">
                        <w:rPr>
                          <w:b/>
                          <w:bCs w:val="0"/>
                          <w:color w:val="FF0000"/>
                        </w:rPr>
                        <w:t>th July 202</w:t>
                      </w:r>
                      <w:r w:rsidR="00267EC9">
                        <w:rPr>
                          <w:b/>
                          <w:bCs w:val="0"/>
                          <w:color w:val="FF0000"/>
                        </w:rPr>
                        <w:t xml:space="preserve">5 </w:t>
                      </w:r>
                      <w:r w:rsidRPr="00612D1B">
                        <w:rPr>
                          <w:b/>
                          <w:bCs w:val="0"/>
                          <w:color w:val="FF0000"/>
                        </w:rPr>
                        <w:t>and deduct £10 from your pitch fee.</w:t>
                      </w:r>
                      <w:r w:rsidR="001E4B40">
                        <w:rPr>
                          <w:b/>
                          <w:bCs w:val="0"/>
                          <w:color w:val="FF0000"/>
                        </w:rPr>
                        <w:t xml:space="preserve"> All bookings received after</w:t>
                      </w:r>
                      <w:r w:rsidR="006F7695">
                        <w:rPr>
                          <w:b/>
                          <w:bCs w:val="0"/>
                          <w:color w:val="FF0000"/>
                        </w:rPr>
                        <w:t xml:space="preserve"> this date will be charged the full amount.</w:t>
                      </w:r>
                    </w:p>
                    <w:p w14:paraId="7ED5B2BA" w14:textId="77777777" w:rsidR="00612D1B" w:rsidRDefault="00612D1B" w:rsidP="00612D1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37EF5F0" w14:textId="16D60AE5" w:rsidR="00682F56" w:rsidRDefault="00682F56" w:rsidP="00612D1B">
                      <w:pPr>
                        <w:pStyle w:val="NoSpacing"/>
                        <w:rPr>
                          <w:bCs w:val="0"/>
                        </w:rPr>
                      </w:pPr>
                      <w:r w:rsidRPr="007367B7">
                        <w:rPr>
                          <w:b/>
                          <w:bCs w:val="0"/>
                        </w:rPr>
                        <w:t>An unbooked area will be available  .</w:t>
                      </w:r>
                    </w:p>
                    <w:p w14:paraId="38ADA299" w14:textId="77777777" w:rsidR="00682F56" w:rsidRDefault="00682F56" w:rsidP="00682F56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B3A50" w:rsidRPr="001607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FA95C" wp14:editId="406779FB">
                <wp:simplePos x="0" y="0"/>
                <wp:positionH relativeFrom="column">
                  <wp:posOffset>15875</wp:posOffset>
                </wp:positionH>
                <wp:positionV relativeFrom="paragraph">
                  <wp:posOffset>-64770</wp:posOffset>
                </wp:positionV>
                <wp:extent cx="2011680" cy="1166794"/>
                <wp:effectExtent l="0" t="0" r="26670" b="14605"/>
                <wp:wrapNone/>
                <wp:docPr id="759739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166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ACA94" w14:textId="77777777" w:rsidR="00682F56" w:rsidRPr="007666BC" w:rsidRDefault="00682F56" w:rsidP="00682F56">
                            <w:pPr>
                              <w:pStyle w:val="NoSpacing"/>
                              <w:ind w:right="-871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 xml:space="preserve">        </w:t>
                            </w:r>
                            <w:r w:rsidRPr="00AE5993">
                              <w:rPr>
                                <w:rFonts w:cs="Calibr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666BC">
                              <w:rPr>
                                <w:b/>
                              </w:rPr>
                              <w:t>BCC FOL 2025</w:t>
                            </w:r>
                          </w:p>
                          <w:p w14:paraId="05BA7D64" w14:textId="77777777" w:rsidR="00682F56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666BC">
                              <w:rPr>
                                <w:b/>
                              </w:rPr>
                              <w:t>Hopper House Brew Farm</w:t>
                            </w:r>
                          </w:p>
                          <w:p w14:paraId="5E690ED6" w14:textId="77777777" w:rsidR="00682F56" w:rsidRPr="007666BC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666BC">
                              <w:rPr>
                                <w:b/>
                              </w:rPr>
                              <w:t>Racecourse Road</w:t>
                            </w:r>
                          </w:p>
                          <w:p w14:paraId="7F6B19B4" w14:textId="77777777" w:rsidR="00682F56" w:rsidRPr="00AE5993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  <w:bCs w:val="0"/>
                                <w:color w:val="FF0000"/>
                              </w:rPr>
                            </w:pPr>
                            <w:r w:rsidRPr="007666BC">
                              <w:rPr>
                                <w:b/>
                              </w:rPr>
                              <w:t>Sedgefield, CO. Durham  TS21 2HL</w:t>
                            </w:r>
                          </w:p>
                          <w:p w14:paraId="4AC61928" w14:textId="77777777" w:rsidR="00682F56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 w:rsidRPr="008F39A5">
                              <w:rPr>
                                <w:b/>
                              </w:rPr>
                              <w:t>21st – 26th August</w:t>
                            </w:r>
                            <w:r w:rsidRPr="00AE599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2CBFFCA8" w14:textId="77777777" w:rsidR="00682F56" w:rsidRPr="001D4DF0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</w:p>
                          <w:p w14:paraId="5C4C8CCD" w14:textId="77777777" w:rsidR="00682F56" w:rsidRPr="001D4DF0" w:rsidRDefault="00682F56" w:rsidP="00682F56">
                            <w:pPr>
                              <w:pStyle w:val="NoSpacing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 w:rsidRPr="001D4DF0">
                              <w:rPr>
                                <w:b/>
                              </w:rPr>
                              <w:t>BOOKING FORM</w:t>
                            </w:r>
                          </w:p>
                          <w:p w14:paraId="7FC27128" w14:textId="77777777" w:rsidR="00682F56" w:rsidRDefault="00682F56" w:rsidP="00682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A95C" id="Text Box 1" o:spid="_x0000_s1027" type="#_x0000_t202" style="position:absolute;margin-left:1.25pt;margin-top:-5.1pt;width:158.4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" fillcolor="white [3201]" strokeweight="1.5pt">
                <v:textbox>
                  <w:txbxContent>
                    <w:p w14:paraId="547ACA94" w14:textId="77777777" w:rsidR="00682F56" w:rsidRPr="007666BC" w:rsidRDefault="00682F56" w:rsidP="00682F56">
                      <w:pPr>
                        <w:pStyle w:val="NoSpacing"/>
                        <w:ind w:right="-871"/>
                        <w:rPr>
                          <w:b/>
                          <w:bCs w:val="0"/>
                        </w:rPr>
                      </w:pPr>
                      <w:r>
                        <w:rPr>
                          <w:rFonts w:cs="Calibri"/>
                          <w:b/>
                        </w:rPr>
                        <w:t xml:space="preserve">        </w:t>
                      </w:r>
                      <w:r w:rsidRPr="00AE5993">
                        <w:rPr>
                          <w:rFonts w:cs="Calibri"/>
                          <w:b/>
                          <w:color w:val="FF0000"/>
                        </w:rPr>
                        <w:t xml:space="preserve"> </w:t>
                      </w:r>
                      <w:r w:rsidRPr="007666BC">
                        <w:rPr>
                          <w:b/>
                        </w:rPr>
                        <w:t>BCC FOL 2025</w:t>
                      </w:r>
                    </w:p>
                    <w:p w14:paraId="05BA7D64" w14:textId="77777777" w:rsidR="00682F56" w:rsidRDefault="00682F56" w:rsidP="00682F56">
                      <w:pPr>
                        <w:pStyle w:val="NoSpacing"/>
                        <w:jc w:val="center"/>
                        <w:rPr>
                          <w:b/>
                          <w:color w:val="FF0000"/>
                        </w:rPr>
                      </w:pPr>
                      <w:r w:rsidRPr="007666BC">
                        <w:rPr>
                          <w:b/>
                        </w:rPr>
                        <w:t>Hopper House Brew Farm</w:t>
                      </w:r>
                    </w:p>
                    <w:p w14:paraId="5E690ED6" w14:textId="77777777" w:rsidR="00682F56" w:rsidRPr="007666BC" w:rsidRDefault="00682F56" w:rsidP="00682F5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666BC">
                        <w:rPr>
                          <w:b/>
                        </w:rPr>
                        <w:t>Racecourse Road</w:t>
                      </w:r>
                    </w:p>
                    <w:p w14:paraId="7F6B19B4" w14:textId="77777777" w:rsidR="00682F56" w:rsidRPr="00AE5993" w:rsidRDefault="00682F56" w:rsidP="00682F56">
                      <w:pPr>
                        <w:pStyle w:val="NoSpacing"/>
                        <w:jc w:val="center"/>
                        <w:rPr>
                          <w:b/>
                          <w:bCs w:val="0"/>
                          <w:color w:val="FF0000"/>
                        </w:rPr>
                      </w:pPr>
                      <w:r w:rsidRPr="007666BC">
                        <w:rPr>
                          <w:b/>
                        </w:rPr>
                        <w:t>Sedgefield, CO. Durham  TS21 2HL</w:t>
                      </w:r>
                    </w:p>
                    <w:p w14:paraId="4AC61928" w14:textId="77777777" w:rsidR="00682F56" w:rsidRDefault="00682F56" w:rsidP="00682F56">
                      <w:pPr>
                        <w:pStyle w:val="NoSpacing"/>
                        <w:jc w:val="center"/>
                        <w:rPr>
                          <w:b/>
                          <w:bCs w:val="0"/>
                        </w:rPr>
                      </w:pPr>
                      <w:r w:rsidRPr="008F39A5">
                        <w:rPr>
                          <w:b/>
                        </w:rPr>
                        <w:t>21st – 26th August</w:t>
                      </w:r>
                      <w:r w:rsidRPr="00AE5993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2CBFFCA8" w14:textId="77777777" w:rsidR="00682F56" w:rsidRPr="001D4DF0" w:rsidRDefault="00682F56" w:rsidP="00682F56">
                      <w:pPr>
                        <w:pStyle w:val="NoSpacing"/>
                        <w:jc w:val="center"/>
                        <w:rPr>
                          <w:b/>
                          <w:bCs w:val="0"/>
                        </w:rPr>
                      </w:pPr>
                    </w:p>
                    <w:p w14:paraId="5C4C8CCD" w14:textId="77777777" w:rsidR="00682F56" w:rsidRPr="001D4DF0" w:rsidRDefault="00682F56" w:rsidP="00682F56">
                      <w:pPr>
                        <w:pStyle w:val="NoSpacing"/>
                        <w:jc w:val="center"/>
                        <w:rPr>
                          <w:b/>
                          <w:bCs w:val="0"/>
                        </w:rPr>
                      </w:pPr>
                      <w:r w:rsidRPr="001D4DF0">
                        <w:rPr>
                          <w:b/>
                        </w:rPr>
                        <w:t>BOOKING FORM</w:t>
                      </w:r>
                    </w:p>
                    <w:p w14:paraId="7FC27128" w14:textId="77777777" w:rsidR="00682F56" w:rsidRDefault="00682F56" w:rsidP="00682F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F28340" w14:textId="77777777" w:rsidR="00682F56" w:rsidRPr="0016079C" w:rsidRDefault="00682F56" w:rsidP="00682F56"/>
    <w:p w14:paraId="50A227B5" w14:textId="77777777" w:rsidR="00682F56" w:rsidRPr="0016079C" w:rsidRDefault="00682F56" w:rsidP="00682F56"/>
    <w:p w14:paraId="77DA3586" w14:textId="77777777" w:rsidR="00682F56" w:rsidRPr="0016079C" w:rsidRDefault="00682F56" w:rsidP="00682F56"/>
    <w:p w14:paraId="09444FAB" w14:textId="77777777" w:rsidR="00682F56" w:rsidRPr="0016079C" w:rsidRDefault="00682F56" w:rsidP="00682F56"/>
    <w:p w14:paraId="1CB0FB83" w14:textId="77777777" w:rsidR="00682F56" w:rsidRPr="0016079C" w:rsidRDefault="00682F56" w:rsidP="00682F56"/>
    <w:p w14:paraId="4CAD8065" w14:textId="77777777" w:rsidR="00682F56" w:rsidRPr="0016079C" w:rsidRDefault="00682F56" w:rsidP="00682F56"/>
    <w:p w14:paraId="66C68694" w14:textId="77777777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Surname . . . . . . . . . . . . . . . . . . .  First Name. . . . . . . . . . . . . . . . . . . . . .</w:t>
      </w:r>
    </w:p>
    <w:p w14:paraId="6925BDFF" w14:textId="77777777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Address. . . . . . . . . . . . . . . . . . . . . . . . . . . . . . . . . . . . . . . . . . . . . . . . . . . .</w:t>
      </w:r>
    </w:p>
    <w:p w14:paraId="67F6BE7E" w14:textId="77777777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 xml:space="preserve"> . . . . . . . . . . . . . . . . . . . . . . . . . . . .Postcode. . . . . . . . . . . . . . . . . . . . . . .</w:t>
      </w:r>
    </w:p>
    <w:p w14:paraId="7FF6E653" w14:textId="7590E9D2" w:rsidR="00682F56" w:rsidRPr="0016079C" w:rsidRDefault="00600643" w:rsidP="00682F56">
      <w:pPr>
        <w:rPr>
          <w:b/>
          <w:bCs w:val="0"/>
        </w:rPr>
      </w:pPr>
      <w:r>
        <w:rPr>
          <w:b/>
        </w:rPr>
        <w:t xml:space="preserve">Mob </w:t>
      </w:r>
      <w:r w:rsidR="00682F56" w:rsidRPr="0016079C">
        <w:rPr>
          <w:b/>
        </w:rPr>
        <w:t xml:space="preserve">Tel no. . . . . . . . . . . . . . . . . . .Email. . . . . . . . . . . . . . . . . . . . . . </w:t>
      </w:r>
      <w:r w:rsidR="00B526E4">
        <w:rPr>
          <w:b/>
        </w:rPr>
        <w:t>. . . .</w:t>
      </w:r>
    </w:p>
    <w:p w14:paraId="3DEEF656" w14:textId="53671B18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 xml:space="preserve">Vehicle Reg No. . . . . . . . . . . . . . . Membership No. . . . . . . . . . . . . . . . . </w:t>
      </w:r>
    </w:p>
    <w:p w14:paraId="136D2892" w14:textId="358740A9" w:rsidR="00682F56" w:rsidRDefault="00682F56" w:rsidP="00682F56">
      <w:pPr>
        <w:rPr>
          <w:rFonts w:ascii="Wingdings 3" w:hAnsi="Wingdings 3"/>
          <w:b/>
          <w:sz w:val="28"/>
          <w:szCs w:val="28"/>
        </w:rPr>
      </w:pPr>
      <w:r w:rsidRPr="0016079C">
        <w:rPr>
          <w:b/>
        </w:rPr>
        <w:t xml:space="preserve">Type of Unit. . . . . . . . . . . . . . . . . . Disabled Badge No </w:t>
      </w:r>
      <w:r w:rsidRPr="0016079C">
        <w:rPr>
          <w:rFonts w:ascii="Wingdings 3" w:hAnsi="Wingdings 3"/>
          <w:b/>
        </w:rPr>
        <w:t>i</w:t>
      </w:r>
    </w:p>
    <w:p w14:paraId="5DBA2F05" w14:textId="7D4C45FA" w:rsidR="00682F56" w:rsidRPr="0016079C" w:rsidRDefault="00682F56" w:rsidP="00682F56">
      <w:pPr>
        <w:rPr>
          <w:b/>
          <w:bCs w:val="0"/>
        </w:rPr>
      </w:pPr>
      <w:r w:rsidRPr="003B0E08">
        <w:rPr>
          <w:b/>
          <w:sz w:val="24"/>
          <w:szCs w:val="24"/>
        </w:rPr>
        <w:t>Pitch in Disabled Lines *Y</w:t>
      </w:r>
      <w:r w:rsidRPr="0016079C">
        <w:rPr>
          <w:b/>
        </w:rPr>
        <w:t xml:space="preserve">  . . . . . . . . . . . . . . . . . . . . . . . . . . . . . . . </w:t>
      </w:r>
    </w:p>
    <w:p w14:paraId="4AAAC5AE" w14:textId="2C07D6E3" w:rsidR="00682F56" w:rsidRPr="003B0E08" w:rsidRDefault="00682F56" w:rsidP="00682F56">
      <w:pPr>
        <w:rPr>
          <w:b/>
          <w:bCs w:val="0"/>
          <w:sz w:val="24"/>
          <w:szCs w:val="24"/>
        </w:rPr>
      </w:pPr>
      <w:r w:rsidRPr="003B0E08">
        <w:rPr>
          <w:b/>
          <w:sz w:val="24"/>
          <w:szCs w:val="24"/>
        </w:rPr>
        <w:t xml:space="preserve">Pitch in General Lines *Y </w:t>
      </w:r>
      <w:r w:rsidR="003A3F39">
        <w:rPr>
          <w:b/>
          <w:sz w:val="24"/>
          <w:szCs w:val="24"/>
        </w:rPr>
        <w:t>or</w:t>
      </w:r>
      <w:r w:rsidR="009E543D">
        <w:rPr>
          <w:b/>
          <w:sz w:val="24"/>
          <w:szCs w:val="24"/>
        </w:rPr>
        <w:t xml:space="preserve"> </w:t>
      </w:r>
      <w:r w:rsidRPr="003B0E08">
        <w:rPr>
          <w:b/>
          <w:sz w:val="24"/>
          <w:szCs w:val="24"/>
        </w:rPr>
        <w:t>Pitch with . . . . . . . . . . .</w:t>
      </w:r>
      <w:r w:rsidR="00E22D62" w:rsidRPr="003B0E08">
        <w:rPr>
          <w:b/>
          <w:sz w:val="24"/>
          <w:szCs w:val="24"/>
        </w:rPr>
        <w:t xml:space="preserve"> </w:t>
      </w:r>
      <w:r w:rsidR="003E0777">
        <w:rPr>
          <w:b/>
          <w:sz w:val="24"/>
          <w:szCs w:val="24"/>
        </w:rPr>
        <w:t>. .</w:t>
      </w:r>
      <w:r w:rsidRPr="003B0E08">
        <w:rPr>
          <w:b/>
          <w:sz w:val="24"/>
          <w:szCs w:val="24"/>
        </w:rPr>
        <w:t>BCC Area</w:t>
      </w:r>
    </w:p>
    <w:p w14:paraId="146E8F83" w14:textId="7FDA816C" w:rsidR="00682F56" w:rsidRPr="00701449" w:rsidRDefault="00682F56" w:rsidP="00682F56">
      <w:pPr>
        <w:rPr>
          <w:b/>
          <w:bCs w:val="0"/>
          <w:sz w:val="24"/>
          <w:szCs w:val="24"/>
        </w:rPr>
      </w:pPr>
      <w:r w:rsidRPr="00701449">
        <w:rPr>
          <w:b/>
          <w:sz w:val="24"/>
          <w:szCs w:val="24"/>
        </w:rPr>
        <w:t xml:space="preserve">* </w:t>
      </w:r>
      <w:r w:rsidR="000D75BA">
        <w:rPr>
          <w:b/>
          <w:sz w:val="24"/>
          <w:szCs w:val="24"/>
        </w:rPr>
        <w:t xml:space="preserve">please circle </w:t>
      </w:r>
      <w:r w:rsidR="00FD56FD">
        <w:rPr>
          <w:b/>
          <w:sz w:val="24"/>
          <w:szCs w:val="24"/>
        </w:rPr>
        <w:t>the Y if req.</w:t>
      </w:r>
      <w:r w:rsidRPr="00701449">
        <w:rPr>
          <w:b/>
          <w:sz w:val="24"/>
          <w:szCs w:val="24"/>
        </w:rPr>
        <w:t xml:space="preserve"> </w:t>
      </w:r>
      <w:r w:rsidR="009E543D">
        <w:rPr>
          <w:b/>
          <w:sz w:val="24"/>
          <w:szCs w:val="24"/>
        </w:rPr>
        <w:t xml:space="preserve">  </w:t>
      </w:r>
      <w:r w:rsidRPr="00701449">
        <w:rPr>
          <w:b/>
          <w:sz w:val="24"/>
          <w:szCs w:val="24"/>
        </w:rPr>
        <w:t>Pitch with  . . . . . . . . .</w:t>
      </w:r>
      <w:r w:rsidR="00E22D62" w:rsidRPr="00701449">
        <w:rPr>
          <w:b/>
          <w:sz w:val="24"/>
          <w:szCs w:val="24"/>
        </w:rPr>
        <w:t xml:space="preserve"> . . </w:t>
      </w:r>
      <w:r w:rsidR="00237CAF" w:rsidRPr="00701449">
        <w:rPr>
          <w:b/>
          <w:sz w:val="24"/>
          <w:szCs w:val="24"/>
        </w:rPr>
        <w:t>.</w:t>
      </w:r>
      <w:r w:rsidRPr="00701449">
        <w:rPr>
          <w:b/>
          <w:sz w:val="24"/>
          <w:szCs w:val="24"/>
        </w:rPr>
        <w:t xml:space="preserve">DA/Section  </w:t>
      </w:r>
    </w:p>
    <w:p w14:paraId="70844C42" w14:textId="56F8E8C3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>£</w:t>
      </w:r>
      <w:r w:rsidRPr="0016079C">
        <w:rPr>
          <w:b/>
        </w:rPr>
        <w:tab/>
      </w:r>
      <w:r w:rsidRPr="0016079C">
        <w:rPr>
          <w:b/>
        </w:rPr>
        <w:tab/>
        <w:t>No.</w:t>
      </w:r>
      <w:r w:rsidRPr="0016079C">
        <w:rPr>
          <w:b/>
        </w:rPr>
        <w:tab/>
      </w:r>
      <w:r w:rsidRPr="0016079C">
        <w:rPr>
          <w:b/>
        </w:rPr>
        <w:tab/>
        <w:t xml:space="preserve">Total  </w:t>
      </w:r>
    </w:p>
    <w:p w14:paraId="1E6E7E9C" w14:textId="08DFA971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Pitch Fee (Fri – Tues)</w:t>
      </w:r>
      <w:r w:rsidRPr="0016079C">
        <w:rPr>
          <w:b/>
        </w:rPr>
        <w:tab/>
      </w:r>
      <w:r w:rsidRPr="0016079C">
        <w:rPr>
          <w:b/>
        </w:rPr>
        <w:tab/>
      </w:r>
      <w:r w:rsidR="00A155B9">
        <w:rPr>
          <w:b/>
        </w:rPr>
        <w:t>80</w:t>
      </w:r>
      <w:r w:rsidRPr="004A0504">
        <w:rPr>
          <w:b/>
        </w:rPr>
        <w:t>.00</w:t>
      </w:r>
      <w:r w:rsidRPr="00693798">
        <w:rPr>
          <w:b/>
          <w:color w:val="FF0000"/>
        </w:rPr>
        <w:tab/>
      </w:r>
      <w:r w:rsidRPr="00693798">
        <w:rPr>
          <w:b/>
          <w:color w:val="FF0000"/>
        </w:rPr>
        <w:tab/>
      </w:r>
      <w:r w:rsidRPr="009D112A">
        <w:rPr>
          <w:b/>
        </w:rPr>
        <w:t>1</w:t>
      </w:r>
      <w:r w:rsidRPr="009D112A">
        <w:rPr>
          <w:b/>
        </w:rPr>
        <w:tab/>
      </w:r>
      <w:r w:rsidRPr="009D112A">
        <w:rPr>
          <w:b/>
        </w:rPr>
        <w:tab/>
      </w:r>
      <w:r w:rsidR="00A155B9">
        <w:rPr>
          <w:b/>
        </w:rPr>
        <w:t>80</w:t>
      </w:r>
      <w:r w:rsidRPr="009D112A">
        <w:rPr>
          <w:b/>
        </w:rPr>
        <w:t>.00</w:t>
      </w:r>
    </w:p>
    <w:p w14:paraId="0FFBD940" w14:textId="091AFA2D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Adult each (not per night)</w:t>
      </w:r>
      <w:r w:rsidRPr="0016079C">
        <w:rPr>
          <w:b/>
        </w:rPr>
        <w:tab/>
      </w:r>
      <w:r w:rsidRPr="0016079C">
        <w:rPr>
          <w:b/>
        </w:rPr>
        <w:tab/>
        <w:t xml:space="preserve"> </w:t>
      </w:r>
      <w:r w:rsidRPr="009D112A">
        <w:rPr>
          <w:b/>
        </w:rPr>
        <w:t xml:space="preserve"> </w:t>
      </w:r>
      <w:r w:rsidR="00A155B9">
        <w:rPr>
          <w:b/>
        </w:rPr>
        <w:t>7</w:t>
      </w:r>
      <w:r w:rsidRPr="009D112A">
        <w:rPr>
          <w:b/>
        </w:rPr>
        <w:t>.00</w:t>
      </w:r>
      <w:r w:rsidRPr="0016079C">
        <w:rPr>
          <w:b/>
        </w:rPr>
        <w:tab/>
      </w:r>
      <w:r w:rsidRPr="0016079C">
        <w:rPr>
          <w:b/>
        </w:rPr>
        <w:tab/>
        <w:t>. . . .</w:t>
      </w:r>
      <w:r w:rsidRPr="0016079C">
        <w:rPr>
          <w:b/>
        </w:rPr>
        <w:tab/>
      </w:r>
      <w:r w:rsidRPr="0016079C">
        <w:rPr>
          <w:b/>
        </w:rPr>
        <w:tab/>
        <w:t xml:space="preserve"> . . . . . </w:t>
      </w:r>
    </w:p>
    <w:p w14:paraId="4BCA3707" w14:textId="20C85E2D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Children FOC</w:t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 xml:space="preserve">  0.00</w:t>
      </w:r>
      <w:r w:rsidRPr="0016079C">
        <w:rPr>
          <w:b/>
        </w:rPr>
        <w:tab/>
      </w:r>
      <w:r w:rsidRPr="0016079C">
        <w:rPr>
          <w:b/>
        </w:rPr>
        <w:tab/>
        <w:t xml:space="preserve">. . . . </w:t>
      </w:r>
      <w:r w:rsidRPr="0016079C">
        <w:rPr>
          <w:b/>
        </w:rPr>
        <w:tab/>
      </w:r>
      <w:r w:rsidRPr="0016079C">
        <w:rPr>
          <w:b/>
        </w:rPr>
        <w:tab/>
        <w:t xml:space="preserve">  0.00</w:t>
      </w:r>
    </w:p>
    <w:p w14:paraId="1864057D" w14:textId="41D1A277" w:rsidR="0046004F" w:rsidRPr="0016079C" w:rsidRDefault="0046004F" w:rsidP="0046004F">
      <w:pPr>
        <w:rPr>
          <w:b/>
          <w:bCs w:val="0"/>
        </w:rPr>
      </w:pPr>
      <w:r w:rsidRPr="0016079C">
        <w:rPr>
          <w:b/>
        </w:rPr>
        <w:t>Thursday Night Extra</w:t>
      </w:r>
      <w:r w:rsidRPr="0016079C">
        <w:rPr>
          <w:b/>
        </w:rPr>
        <w:tab/>
      </w:r>
      <w:r w:rsidRPr="0016079C">
        <w:rPr>
          <w:b/>
        </w:rPr>
        <w:tab/>
      </w:r>
      <w:r w:rsidRPr="00483E6A">
        <w:rPr>
          <w:b/>
        </w:rPr>
        <w:t>1</w:t>
      </w:r>
      <w:r w:rsidR="00480C0C">
        <w:rPr>
          <w:b/>
        </w:rPr>
        <w:t>3</w:t>
      </w:r>
      <w:r w:rsidRPr="00483E6A">
        <w:rPr>
          <w:b/>
        </w:rPr>
        <w:t>.00</w:t>
      </w:r>
      <w:r w:rsidRPr="0016079C">
        <w:rPr>
          <w:b/>
        </w:rPr>
        <w:tab/>
      </w:r>
      <w:r w:rsidRPr="0016079C">
        <w:rPr>
          <w:b/>
        </w:rPr>
        <w:tab/>
        <w:t>. . . .</w:t>
      </w:r>
      <w:r w:rsidRPr="0016079C">
        <w:rPr>
          <w:b/>
        </w:rPr>
        <w:tab/>
      </w:r>
      <w:r w:rsidRPr="0016079C">
        <w:rPr>
          <w:b/>
        </w:rPr>
        <w:tab/>
        <w:t xml:space="preserve"> . . . . .</w:t>
      </w:r>
      <w:r w:rsidRPr="0016079C">
        <w:rPr>
          <w:b/>
        </w:rPr>
        <w:tab/>
      </w:r>
    </w:p>
    <w:p w14:paraId="27ADEC06" w14:textId="5DF8CCD5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FOL Pennon</w:t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 xml:space="preserve">  </w:t>
      </w:r>
      <w:r w:rsidR="00415FC3">
        <w:rPr>
          <w:b/>
        </w:rPr>
        <w:t>7.50</w:t>
      </w:r>
      <w:r w:rsidRPr="0016079C">
        <w:rPr>
          <w:b/>
        </w:rPr>
        <w:tab/>
      </w:r>
      <w:r w:rsidRPr="0016079C">
        <w:rPr>
          <w:b/>
        </w:rPr>
        <w:tab/>
        <w:t xml:space="preserve">. . . . </w:t>
      </w:r>
      <w:r w:rsidRPr="0016079C">
        <w:rPr>
          <w:b/>
        </w:rPr>
        <w:tab/>
      </w:r>
      <w:r w:rsidRPr="0016079C">
        <w:rPr>
          <w:b/>
        </w:rPr>
        <w:tab/>
        <w:t xml:space="preserve"> . . . . .  </w:t>
      </w:r>
    </w:p>
    <w:p w14:paraId="56446BE8" w14:textId="77777777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FOL Plaque</w:t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 xml:space="preserve">  </w:t>
      </w:r>
      <w:r w:rsidRPr="00D14B6E">
        <w:rPr>
          <w:b/>
        </w:rPr>
        <w:t>2.00</w:t>
      </w:r>
      <w:r w:rsidRPr="0016079C">
        <w:rPr>
          <w:b/>
        </w:rPr>
        <w:tab/>
      </w:r>
      <w:r w:rsidRPr="0016079C">
        <w:rPr>
          <w:b/>
        </w:rPr>
        <w:tab/>
        <w:t>. . . .</w:t>
      </w:r>
      <w:r w:rsidRPr="0016079C">
        <w:rPr>
          <w:b/>
        </w:rPr>
        <w:tab/>
      </w:r>
      <w:r w:rsidRPr="0016079C">
        <w:rPr>
          <w:b/>
        </w:rPr>
        <w:tab/>
        <w:t xml:space="preserve"> . . . . .</w:t>
      </w:r>
    </w:p>
    <w:p w14:paraId="19EC994C" w14:textId="186E19FC" w:rsidR="00682F56" w:rsidRPr="0016079C" w:rsidRDefault="00682F56" w:rsidP="00682F56">
      <w:pPr>
        <w:rPr>
          <w:b/>
          <w:bCs w:val="0"/>
        </w:rPr>
      </w:pPr>
      <w:r w:rsidRPr="0016079C">
        <w:rPr>
          <w:b/>
        </w:rPr>
        <w:t>Cream Teas</w:t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 xml:space="preserve"> </w:t>
      </w:r>
      <w:r w:rsidRPr="00483E6A">
        <w:rPr>
          <w:b/>
        </w:rPr>
        <w:t xml:space="preserve"> </w:t>
      </w:r>
      <w:r w:rsidR="00D14B6E">
        <w:rPr>
          <w:b/>
        </w:rPr>
        <w:t>4.00</w:t>
      </w:r>
      <w:r w:rsidRPr="0016079C">
        <w:rPr>
          <w:b/>
        </w:rPr>
        <w:t xml:space="preserve"> </w:t>
      </w:r>
      <w:r w:rsidRPr="0016079C">
        <w:rPr>
          <w:b/>
        </w:rPr>
        <w:tab/>
      </w:r>
      <w:r w:rsidRPr="0016079C">
        <w:rPr>
          <w:b/>
        </w:rPr>
        <w:tab/>
        <w:t xml:space="preserve">. . . . </w:t>
      </w:r>
      <w:r w:rsidRPr="0016079C">
        <w:rPr>
          <w:b/>
        </w:rPr>
        <w:tab/>
        <w:t xml:space="preserve">             . . . . .</w:t>
      </w:r>
    </w:p>
    <w:p w14:paraId="356F341B" w14:textId="77777777" w:rsidR="00682F56" w:rsidRPr="0016079C" w:rsidRDefault="00682F56" w:rsidP="00682F56">
      <w:pPr>
        <w:rPr>
          <w:b/>
          <w:bCs w:val="0"/>
          <w:u w:val="single"/>
        </w:rPr>
      </w:pP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</w:r>
      <w:r w:rsidRPr="0016079C">
        <w:rPr>
          <w:b/>
        </w:rPr>
        <w:tab/>
        <w:t>Sub Total</w:t>
      </w:r>
      <w:r w:rsidRPr="0016079C">
        <w:rPr>
          <w:b/>
        </w:rPr>
        <w:tab/>
        <w:t xml:space="preserve">         </w:t>
      </w:r>
      <w:r w:rsidRPr="0016079C">
        <w:rPr>
          <w:b/>
          <w:u w:val="single"/>
        </w:rPr>
        <w:t>.             .</w:t>
      </w:r>
    </w:p>
    <w:p w14:paraId="485A40C0" w14:textId="75D595AF" w:rsidR="00682F56" w:rsidRPr="0016079C" w:rsidRDefault="0093317D" w:rsidP="00682F56">
      <w:pPr>
        <w:rPr>
          <w:b/>
          <w:bCs w:val="0"/>
          <w:u w:val="double"/>
        </w:rPr>
      </w:pPr>
      <w:r w:rsidRPr="00120C1C">
        <w:rPr>
          <w:b/>
        </w:rPr>
        <w:t xml:space="preserve">Early </w:t>
      </w:r>
      <w:r w:rsidR="00682F56" w:rsidRPr="00120C1C">
        <w:rPr>
          <w:b/>
        </w:rPr>
        <w:t>Booking discount</w:t>
      </w:r>
      <w:r w:rsidR="003D226B" w:rsidRPr="00120C1C">
        <w:rPr>
          <w:b/>
        </w:rPr>
        <w:t xml:space="preserve"> (</w:t>
      </w:r>
      <w:r w:rsidR="00C877F4">
        <w:rPr>
          <w:b/>
        </w:rPr>
        <w:t xml:space="preserve">before </w:t>
      </w:r>
      <w:r w:rsidR="003D226B" w:rsidRPr="00120C1C">
        <w:rPr>
          <w:b/>
        </w:rPr>
        <w:t xml:space="preserve">13/07/25)  </w:t>
      </w:r>
      <w:r w:rsidR="00682F56" w:rsidRPr="00120C1C">
        <w:rPr>
          <w:b/>
        </w:rPr>
        <w:t>(10.00)</w:t>
      </w:r>
      <w:r w:rsidR="00682F56" w:rsidRPr="0016079C">
        <w:rPr>
          <w:b/>
        </w:rPr>
        <w:tab/>
      </w:r>
      <w:r w:rsidR="00682F56" w:rsidRPr="0016079C">
        <w:rPr>
          <w:b/>
        </w:rPr>
        <w:tab/>
      </w:r>
      <w:r w:rsidR="00682F56" w:rsidRPr="0016079C">
        <w:rPr>
          <w:b/>
        </w:rPr>
        <w:tab/>
      </w:r>
      <w:r w:rsidR="00682F56" w:rsidRPr="0016079C">
        <w:rPr>
          <w:b/>
        </w:rPr>
        <w:tab/>
      </w:r>
      <w:r w:rsidR="00682F56" w:rsidRPr="0016079C">
        <w:rPr>
          <w:b/>
        </w:rPr>
        <w:tab/>
        <w:t xml:space="preserve">                                                 TOTAL </w:t>
      </w:r>
      <w:r w:rsidR="00682F56" w:rsidRPr="0016079C">
        <w:rPr>
          <w:b/>
        </w:rPr>
        <w:tab/>
      </w:r>
      <w:r w:rsidR="00682F56" w:rsidRPr="0016079C">
        <w:rPr>
          <w:b/>
        </w:rPr>
        <w:tab/>
      </w:r>
      <w:r w:rsidR="00682F56" w:rsidRPr="0016079C">
        <w:rPr>
          <w:b/>
          <w:u w:val="double"/>
        </w:rPr>
        <w:t>.          .</w:t>
      </w:r>
    </w:p>
    <w:p w14:paraId="5529AA59" w14:textId="5B694129" w:rsidR="00682F56" w:rsidRDefault="00682F56" w:rsidP="00682F56">
      <w:pPr>
        <w:rPr>
          <w:u w:val="double"/>
        </w:rPr>
      </w:pPr>
      <w:r w:rsidRPr="0016079C">
        <w:rPr>
          <w:b/>
          <w:bCs w:val="0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B95303" wp14:editId="0E580B63">
                <wp:simplePos x="0" y="0"/>
                <wp:positionH relativeFrom="column">
                  <wp:posOffset>2983865</wp:posOffset>
                </wp:positionH>
                <wp:positionV relativeFrom="paragraph">
                  <wp:posOffset>12065</wp:posOffset>
                </wp:positionV>
                <wp:extent cx="356235" cy="301083"/>
                <wp:effectExtent l="0" t="0" r="24765" b="22860"/>
                <wp:wrapNone/>
                <wp:docPr id="170984775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5EE1D" id="Rectangle 4" o:spid="_x0000_s1026" style="position:absolute;margin-left:234.95pt;margin-top:.95pt;width:28.0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" fillcolor="white [3201]" strokecolor="#4ea72e [3209]" strokeweight="1pt"/>
            </w:pict>
          </mc:Fallback>
        </mc:AlternateContent>
      </w:r>
      <w:r w:rsidRPr="0016079C">
        <w:rPr>
          <w:b/>
          <w:bCs w:val="0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AB6564" wp14:editId="175D6B99">
                <wp:simplePos x="0" y="0"/>
                <wp:positionH relativeFrom="column">
                  <wp:posOffset>3564890</wp:posOffset>
                </wp:positionH>
                <wp:positionV relativeFrom="paragraph">
                  <wp:posOffset>101724</wp:posOffset>
                </wp:positionV>
                <wp:extent cx="1003610" cy="635620"/>
                <wp:effectExtent l="0" t="0" r="6350" b="0"/>
                <wp:wrapNone/>
                <wp:docPr id="17455972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610" cy="63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1F187" w14:textId="77777777" w:rsidR="00682F56" w:rsidRDefault="00682F56" w:rsidP="00682F56">
                            <w:r>
                              <w:t>Please tick appropriate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6564" id="Text Box 6" o:spid="_x0000_s1028" type="#_x0000_t202" style="position:absolute;margin-left:280.7pt;margin-top:8pt;width:79pt;height:5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" fillcolor="white [3201]" stroked="f" strokeweight=".5pt">
                <v:textbox>
                  <w:txbxContent>
                    <w:p w14:paraId="6D11F187" w14:textId="77777777" w:rsidR="00682F56" w:rsidRDefault="00682F56" w:rsidP="00682F56">
                      <w:r>
                        <w:t>Please tick appropriate box</w:t>
                      </w:r>
                    </w:p>
                  </w:txbxContent>
                </v:textbox>
              </v:shape>
            </w:pict>
          </mc:Fallback>
        </mc:AlternateContent>
      </w:r>
      <w:r w:rsidRPr="0016079C">
        <w:t>*I enclose cheque made payable to BCC FOL</w:t>
      </w:r>
      <w:r w:rsidRPr="0016079C">
        <w:rPr>
          <w:u w:val="double"/>
        </w:rPr>
        <w:t xml:space="preserve">                   </w:t>
      </w:r>
    </w:p>
    <w:p w14:paraId="40639EEE" w14:textId="77777777" w:rsidR="008717A6" w:rsidRPr="008717A6" w:rsidRDefault="008717A6" w:rsidP="00682F56">
      <w:pPr>
        <w:rPr>
          <w:sz w:val="16"/>
          <w:szCs w:val="16"/>
          <w:u w:val="double"/>
        </w:rPr>
      </w:pPr>
    </w:p>
    <w:p w14:paraId="3A78FD09" w14:textId="77777777" w:rsidR="00682F56" w:rsidRPr="0016079C" w:rsidRDefault="00682F56" w:rsidP="00682F56">
      <w:r w:rsidRPr="0016079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F57DE2" wp14:editId="18EF2245">
                <wp:simplePos x="0" y="0"/>
                <wp:positionH relativeFrom="column">
                  <wp:posOffset>2983865</wp:posOffset>
                </wp:positionH>
                <wp:positionV relativeFrom="paragraph">
                  <wp:posOffset>86360</wp:posOffset>
                </wp:positionV>
                <wp:extent cx="356235" cy="332616"/>
                <wp:effectExtent l="0" t="0" r="24765" b="10795"/>
                <wp:wrapNone/>
                <wp:docPr id="9806352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32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2265" id="Rectangle 5" o:spid="_x0000_s1026" style="position:absolute;margin-left:234.95pt;margin-top:6.8pt;width:28.0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" fillcolor="white [3201]" strokecolor="#4ea72e [3209]" strokeweight="1pt"/>
            </w:pict>
          </mc:Fallback>
        </mc:AlternateContent>
      </w:r>
      <w:r w:rsidRPr="0016079C">
        <w:t>*Bank Transfer to BCCFOL Account</w:t>
      </w:r>
    </w:p>
    <w:p w14:paraId="4E9020E7" w14:textId="77777777" w:rsidR="00682F56" w:rsidRPr="0016079C" w:rsidRDefault="00682F56" w:rsidP="00682F56">
      <w:r w:rsidRPr="0016079C">
        <w:t xml:space="preserve">Sort Code </w:t>
      </w:r>
      <w:r>
        <w:t>30-99-50</w:t>
      </w:r>
      <w:r w:rsidRPr="0016079C">
        <w:t xml:space="preserve">   A/c No </w:t>
      </w:r>
      <w:r>
        <w:t>37141562</w:t>
      </w:r>
      <w:r w:rsidRPr="0016079C">
        <w:t xml:space="preserve">                </w:t>
      </w:r>
    </w:p>
    <w:p w14:paraId="0A4B2792" w14:textId="04E58B07" w:rsidR="00682F56" w:rsidRPr="0016079C" w:rsidRDefault="00682F56" w:rsidP="00682F56">
      <w:r w:rsidRPr="0016079C">
        <w:t>Give M/ship No &amp; Surname as reference.</w:t>
      </w:r>
    </w:p>
    <w:p w14:paraId="0EB8AFBB" w14:textId="0FD0BC82" w:rsidR="008717A6" w:rsidRDefault="00682F56" w:rsidP="00682F56">
      <w:r w:rsidRPr="0016079C">
        <w:t xml:space="preserve">Return this completed form, with your booking fee and SAE no later than </w:t>
      </w:r>
    </w:p>
    <w:p w14:paraId="76A1E5A9" w14:textId="54290EE9" w:rsidR="00AE7967" w:rsidRPr="00C71B9F" w:rsidRDefault="00AE7967" w:rsidP="00AE7967">
      <w:r w:rsidRPr="007367B7">
        <w:t>6</w:t>
      </w:r>
      <w:r w:rsidRPr="007367B7">
        <w:rPr>
          <w:vertAlign w:val="superscript"/>
        </w:rPr>
        <w:t>th</w:t>
      </w:r>
      <w:r w:rsidRPr="007367B7">
        <w:t xml:space="preserve"> August 202</w:t>
      </w:r>
      <w:r w:rsidR="0021768F">
        <w:t>5</w:t>
      </w:r>
      <w:r w:rsidRPr="007367B7">
        <w:t xml:space="preserve">. </w:t>
      </w:r>
      <w:r>
        <w:t xml:space="preserve">  An unbooked area will be available</w:t>
      </w:r>
    </w:p>
    <w:p w14:paraId="554A5284" w14:textId="77777777" w:rsidR="00AE7967" w:rsidRPr="004223DC" w:rsidRDefault="00AE7967" w:rsidP="00682F56">
      <w:pPr>
        <w:rPr>
          <w:b/>
          <w:bCs w:val="0"/>
          <w:sz w:val="16"/>
          <w:szCs w:val="16"/>
          <w:u w:val="double"/>
        </w:rPr>
      </w:pPr>
    </w:p>
    <w:p w14:paraId="19005D2D" w14:textId="4379792F" w:rsidR="00682F56" w:rsidRPr="0016079C" w:rsidRDefault="00682F56" w:rsidP="00682F56">
      <w:pPr>
        <w:jc w:val="center"/>
        <w:rPr>
          <w:b/>
          <w:bCs w:val="0"/>
          <w:u w:val="double"/>
        </w:rPr>
      </w:pPr>
      <w:r w:rsidRPr="0016079C">
        <w:rPr>
          <w:b/>
          <w:u w:val="double"/>
        </w:rPr>
        <w:t>PLEASE NOTE NO ARRIVALS BEFORE 12 NOON ON THURSDAY</w:t>
      </w:r>
    </w:p>
    <w:p w14:paraId="15F4D8FE" w14:textId="77777777" w:rsidR="008612E0" w:rsidRPr="008612E0" w:rsidRDefault="008612E0" w:rsidP="003C38A4">
      <w:pPr>
        <w:pStyle w:val="NoSpacing"/>
        <w:rPr>
          <w:b/>
          <w:bCs w:val="0"/>
          <w:sz w:val="16"/>
          <w:szCs w:val="16"/>
        </w:rPr>
      </w:pPr>
    </w:p>
    <w:p w14:paraId="3E035353" w14:textId="486CEE0A" w:rsidR="00682F56" w:rsidRDefault="00682F56" w:rsidP="003C38A4">
      <w:pPr>
        <w:pStyle w:val="NoSpacing"/>
        <w:rPr>
          <w:b/>
          <w:bCs w:val="0"/>
          <w:u w:val="single"/>
        </w:rPr>
      </w:pPr>
      <w:r w:rsidRPr="00AE7967">
        <w:rPr>
          <w:b/>
          <w:bCs w:val="0"/>
          <w:u w:val="single"/>
        </w:rPr>
        <w:t>Booking Officer</w:t>
      </w:r>
    </w:p>
    <w:p w14:paraId="08BBB492" w14:textId="77777777" w:rsidR="0021768F" w:rsidRPr="00AE7967" w:rsidRDefault="0021768F" w:rsidP="003C38A4">
      <w:pPr>
        <w:pStyle w:val="NoSpacing"/>
        <w:rPr>
          <w:b/>
          <w:bCs w:val="0"/>
          <w:u w:val="single"/>
        </w:rPr>
      </w:pPr>
    </w:p>
    <w:p w14:paraId="41772AE9" w14:textId="4B81A881" w:rsidR="00C56BF6" w:rsidRDefault="00C4040F" w:rsidP="003C38A4">
      <w:pPr>
        <w:pStyle w:val="NoSpacing"/>
        <w:rPr>
          <w:rFonts w:eastAsia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2A4CF5" wp14:editId="0B442FF3">
                <wp:simplePos x="0" y="0"/>
                <wp:positionH relativeFrom="column">
                  <wp:posOffset>2131695</wp:posOffset>
                </wp:positionH>
                <wp:positionV relativeFrom="paragraph">
                  <wp:posOffset>138430</wp:posOffset>
                </wp:positionV>
                <wp:extent cx="914400" cy="236220"/>
                <wp:effectExtent l="0" t="0" r="0" b="0"/>
                <wp:wrapNone/>
                <wp:docPr id="15956949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1F957" w14:textId="3430C00C" w:rsidR="00C4040F" w:rsidRDefault="003841EB">
                            <w:r>
                              <w:t>Phone</w:t>
                            </w:r>
                            <w:r w:rsidR="000F7023">
                              <w:t xml:space="preserve"> 07717 177463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4CF5" id="Text Box 9" o:spid="_x0000_s1029" type="#_x0000_t202" style="position:absolute;margin-left:167.85pt;margin-top:10.9pt;width:1in;height:18.6pt;z-index:25165824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" fillcolor="white [3201]" stroked="f" strokeweight=".5pt">
                <v:textbox>
                  <w:txbxContent>
                    <w:p w14:paraId="13A1F957" w14:textId="3430C00C" w:rsidR="00C4040F" w:rsidRDefault="003841EB">
                      <w:r>
                        <w:t>Phone</w:t>
                      </w:r>
                      <w:r w:rsidR="000F7023">
                        <w:t xml:space="preserve"> 07717 177463</w:t>
                      </w:r>
                    </w:p>
                  </w:txbxContent>
                </v:textbox>
              </v:shape>
            </w:pict>
          </mc:Fallback>
        </mc:AlternateContent>
      </w:r>
      <w:r w:rsidR="00C56BF6">
        <w:t>Dorothea Smedley,</w:t>
      </w:r>
    </w:p>
    <w:p w14:paraId="13B60C08" w14:textId="77777777" w:rsidR="00C56BF6" w:rsidRDefault="00C56BF6" w:rsidP="003C38A4">
      <w:pPr>
        <w:pStyle w:val="NoSpacing"/>
      </w:pPr>
      <w:r>
        <w:t>6, Fell View,</w:t>
      </w:r>
    </w:p>
    <w:p w14:paraId="7D986B1F" w14:textId="14FF932F" w:rsidR="00C65C67" w:rsidRDefault="00130DC8" w:rsidP="003C38A4">
      <w:pPr>
        <w:pStyle w:val="NoSpacing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BE325D" wp14:editId="6DB714B9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4815840" cy="419100"/>
                <wp:effectExtent l="0" t="0" r="3810" b="0"/>
                <wp:wrapNone/>
                <wp:docPr id="39781442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B12DB" w14:textId="3486BFBD" w:rsidR="00130DC8" w:rsidRDefault="00130DC8" w:rsidP="00130DC8">
                            <w:pPr>
                              <w:pStyle w:val="NoSpacing"/>
                            </w:pPr>
                            <w:r>
                              <w:t xml:space="preserve">BB10 2SF.       </w:t>
                            </w:r>
                            <w:r w:rsidR="003F34ED">
                              <w:t xml:space="preserve">                               </w:t>
                            </w:r>
                            <w:r>
                              <w:t xml:space="preserve">  email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dorotheasmedley75@gmail.com</w:t>
                              </w:r>
                            </w:hyperlink>
                          </w:p>
                          <w:p w14:paraId="7E14DCE1" w14:textId="77777777" w:rsidR="00130DC8" w:rsidRDefault="00130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325D" id="Text Box 8" o:spid="_x0000_s1030" type="#_x0000_t202" style="position:absolute;margin-left:-6.75pt;margin-top:11.25pt;width:379.2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" fillcolor="white [3201]" stroked="f" strokeweight=".5pt">
                <v:textbox>
                  <w:txbxContent>
                    <w:p w14:paraId="734B12DB" w14:textId="3486BFBD" w:rsidR="00130DC8" w:rsidRDefault="00130DC8" w:rsidP="00130DC8">
                      <w:pPr>
                        <w:pStyle w:val="NoSpacing"/>
                      </w:pPr>
                      <w:r>
                        <w:t xml:space="preserve">BB10 2SF.       </w:t>
                      </w:r>
                      <w:r w:rsidR="003F34ED">
                        <w:t xml:space="preserve">                               </w:t>
                      </w:r>
                      <w:r>
                        <w:t xml:space="preserve">  email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dorotheasmedley75@gmail.com</w:t>
                        </w:r>
                      </w:hyperlink>
                    </w:p>
                    <w:p w14:paraId="7E14DCE1" w14:textId="77777777" w:rsidR="00130DC8" w:rsidRDefault="00130DC8"/>
                  </w:txbxContent>
                </v:textbox>
              </v:shape>
            </w:pict>
          </mc:Fallback>
        </mc:AlternateContent>
      </w:r>
      <w:r w:rsidR="00C56BF6">
        <w:t>Burnley,</w:t>
      </w:r>
      <w:r w:rsidR="00834E3B">
        <w:t xml:space="preserve"> </w:t>
      </w:r>
      <w:r w:rsidR="00C56BF6">
        <w:t>Lancashire.</w:t>
      </w:r>
    </w:p>
    <w:sectPr w:rsidR="00C65C67" w:rsidSect="00682F56">
      <w:footerReference w:type="default" r:id="rId9"/>
      <w:pgSz w:w="8391" w:h="11906" w:code="11"/>
      <w:pgMar w:top="567" w:right="567" w:bottom="62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8B26" w14:textId="77777777" w:rsidR="000E2A43" w:rsidRDefault="000E2A43">
      <w:r>
        <w:separator/>
      </w:r>
    </w:p>
  </w:endnote>
  <w:endnote w:type="continuationSeparator" w:id="0">
    <w:p w14:paraId="2A68649E" w14:textId="77777777" w:rsidR="000E2A43" w:rsidRDefault="000E2A43">
      <w:r>
        <w:continuationSeparator/>
      </w:r>
    </w:p>
  </w:endnote>
  <w:endnote w:type="continuationNotice" w:id="1">
    <w:p w14:paraId="36BB34B6" w14:textId="77777777" w:rsidR="00002FF5" w:rsidRDefault="0000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502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82CE7" w14:textId="77777777" w:rsidR="009542F2" w:rsidRDefault="00FA7CCE" w:rsidP="00053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F3DE2" w14:textId="77777777" w:rsidR="009542F2" w:rsidRDefault="009542F2" w:rsidP="00053919">
    <w:pPr>
      <w:pStyle w:val="Footer"/>
      <w:jc w:val="right"/>
    </w:pPr>
  </w:p>
  <w:p w14:paraId="53B5E822" w14:textId="77777777" w:rsidR="009542F2" w:rsidRDefault="00954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359D" w14:textId="77777777" w:rsidR="000E2A43" w:rsidRDefault="000E2A43">
      <w:r>
        <w:separator/>
      </w:r>
    </w:p>
  </w:footnote>
  <w:footnote w:type="continuationSeparator" w:id="0">
    <w:p w14:paraId="61D58915" w14:textId="77777777" w:rsidR="000E2A43" w:rsidRDefault="000E2A43">
      <w:r>
        <w:continuationSeparator/>
      </w:r>
    </w:p>
  </w:footnote>
  <w:footnote w:type="continuationNotice" w:id="1">
    <w:p w14:paraId="1EFC8AF4" w14:textId="77777777" w:rsidR="00002FF5" w:rsidRDefault="00002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9"/>
    <w:rsid w:val="00002FF5"/>
    <w:rsid w:val="0000567B"/>
    <w:rsid w:val="00013B9D"/>
    <w:rsid w:val="000B1908"/>
    <w:rsid w:val="000B2176"/>
    <w:rsid w:val="000D75BA"/>
    <w:rsid w:val="000E2A43"/>
    <w:rsid w:val="000F7023"/>
    <w:rsid w:val="00120C1C"/>
    <w:rsid w:val="00130DC8"/>
    <w:rsid w:val="0019315C"/>
    <w:rsid w:val="001D36D4"/>
    <w:rsid w:val="001E4021"/>
    <w:rsid w:val="001E4B40"/>
    <w:rsid w:val="00203A03"/>
    <w:rsid w:val="0021768F"/>
    <w:rsid w:val="00233645"/>
    <w:rsid w:val="00236E95"/>
    <w:rsid w:val="00237CAF"/>
    <w:rsid w:val="00244427"/>
    <w:rsid w:val="00254BC0"/>
    <w:rsid w:val="00267EC9"/>
    <w:rsid w:val="002E060C"/>
    <w:rsid w:val="00320614"/>
    <w:rsid w:val="00374D99"/>
    <w:rsid w:val="003841EB"/>
    <w:rsid w:val="003A3F39"/>
    <w:rsid w:val="003B0E08"/>
    <w:rsid w:val="003C38A4"/>
    <w:rsid w:val="003D226B"/>
    <w:rsid w:val="003D35C0"/>
    <w:rsid w:val="003D3847"/>
    <w:rsid w:val="003E0777"/>
    <w:rsid w:val="003F34ED"/>
    <w:rsid w:val="00410A92"/>
    <w:rsid w:val="00415FC3"/>
    <w:rsid w:val="004223DC"/>
    <w:rsid w:val="00452CB6"/>
    <w:rsid w:val="0045399B"/>
    <w:rsid w:val="0046004F"/>
    <w:rsid w:val="0047744C"/>
    <w:rsid w:val="00480C0C"/>
    <w:rsid w:val="004E5497"/>
    <w:rsid w:val="00557778"/>
    <w:rsid w:val="005B60AE"/>
    <w:rsid w:val="00600643"/>
    <w:rsid w:val="00612D1B"/>
    <w:rsid w:val="00616A94"/>
    <w:rsid w:val="00651F19"/>
    <w:rsid w:val="0066032D"/>
    <w:rsid w:val="00682F56"/>
    <w:rsid w:val="006A0D38"/>
    <w:rsid w:val="006A2913"/>
    <w:rsid w:val="006F7695"/>
    <w:rsid w:val="00701449"/>
    <w:rsid w:val="007367B7"/>
    <w:rsid w:val="00834E3B"/>
    <w:rsid w:val="008612E0"/>
    <w:rsid w:val="008717A6"/>
    <w:rsid w:val="00872C9A"/>
    <w:rsid w:val="0089478F"/>
    <w:rsid w:val="0093317D"/>
    <w:rsid w:val="00937340"/>
    <w:rsid w:val="00952C77"/>
    <w:rsid w:val="009542F2"/>
    <w:rsid w:val="009715BD"/>
    <w:rsid w:val="009824A9"/>
    <w:rsid w:val="009E543D"/>
    <w:rsid w:val="00A155B9"/>
    <w:rsid w:val="00A17EA8"/>
    <w:rsid w:val="00A24FB8"/>
    <w:rsid w:val="00A47F10"/>
    <w:rsid w:val="00A8740B"/>
    <w:rsid w:val="00AE7967"/>
    <w:rsid w:val="00B526E4"/>
    <w:rsid w:val="00BB3A50"/>
    <w:rsid w:val="00BB4ECC"/>
    <w:rsid w:val="00BE2DD1"/>
    <w:rsid w:val="00C4040F"/>
    <w:rsid w:val="00C56BF6"/>
    <w:rsid w:val="00C65C67"/>
    <w:rsid w:val="00C877F4"/>
    <w:rsid w:val="00CA5FA1"/>
    <w:rsid w:val="00CF015F"/>
    <w:rsid w:val="00D14B6E"/>
    <w:rsid w:val="00E111B7"/>
    <w:rsid w:val="00E170EF"/>
    <w:rsid w:val="00E22D62"/>
    <w:rsid w:val="00E81D48"/>
    <w:rsid w:val="00EB58FA"/>
    <w:rsid w:val="00EC6554"/>
    <w:rsid w:val="00EF5FC2"/>
    <w:rsid w:val="00F31219"/>
    <w:rsid w:val="00F478BF"/>
    <w:rsid w:val="00F722A3"/>
    <w:rsid w:val="00FA7CCE"/>
    <w:rsid w:val="00FB7D06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9568"/>
  <w14:defaultImageDpi w14:val="32767"/>
  <w15:chartTrackingRefBased/>
  <w15:docId w15:val="{53726C4D-C43C-4898-8DD0-2540A45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5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2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2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2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2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2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2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2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2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2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2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2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2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2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2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2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21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219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219"/>
    <w:rPr>
      <w:b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2F5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56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56B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2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FF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easmedley7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theasmedley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Cook</dc:creator>
  <cp:keywords/>
  <dc:description/>
  <cp:lastModifiedBy>keith thompson</cp:lastModifiedBy>
  <cp:revision>2</cp:revision>
  <cp:lastPrinted>2024-12-07T15:12:00Z</cp:lastPrinted>
  <dcterms:created xsi:type="dcterms:W3CDTF">2025-01-21T10:10:00Z</dcterms:created>
  <dcterms:modified xsi:type="dcterms:W3CDTF">2025-01-21T10:10:00Z</dcterms:modified>
</cp:coreProperties>
</file>